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1785" w14:textId="7D58500D" w:rsidR="0082144D" w:rsidRPr="00996E49" w:rsidRDefault="00996E49">
      <w:pPr>
        <w:rPr>
          <w:rFonts w:ascii="Times New Roman" w:hAnsi="Times New Roman" w:cs="Times New Roman"/>
          <w:sz w:val="24"/>
          <w:szCs w:val="24"/>
        </w:rPr>
      </w:pPr>
      <w:r w:rsidRPr="00996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Утверждаю:</w:t>
      </w:r>
    </w:p>
    <w:p w14:paraId="26BAA3F3" w14:textId="0E5846C8" w:rsidR="00996E49" w:rsidRPr="00996E49" w:rsidRDefault="00996E49" w:rsidP="00996E49">
      <w:pPr>
        <w:jc w:val="right"/>
        <w:rPr>
          <w:rFonts w:ascii="Times New Roman" w:hAnsi="Times New Roman" w:cs="Times New Roman"/>
          <w:sz w:val="24"/>
          <w:szCs w:val="24"/>
        </w:rPr>
      </w:pPr>
      <w:r w:rsidRPr="00996E49">
        <w:rPr>
          <w:rFonts w:ascii="Times New Roman" w:hAnsi="Times New Roman" w:cs="Times New Roman"/>
          <w:sz w:val="24"/>
          <w:szCs w:val="24"/>
        </w:rPr>
        <w:t>Директор: __________________ Г.И. Савин</w:t>
      </w:r>
    </w:p>
    <w:p w14:paraId="6BA011E3" w14:textId="4003F8A9" w:rsidR="00996E49" w:rsidRPr="00996E49" w:rsidRDefault="00996E49" w:rsidP="00996E49">
      <w:pPr>
        <w:jc w:val="right"/>
        <w:rPr>
          <w:rFonts w:ascii="Times New Roman" w:hAnsi="Times New Roman" w:cs="Times New Roman"/>
          <w:sz w:val="24"/>
          <w:szCs w:val="24"/>
        </w:rPr>
      </w:pPr>
      <w:r w:rsidRPr="00996E49">
        <w:rPr>
          <w:rFonts w:ascii="Times New Roman" w:hAnsi="Times New Roman" w:cs="Times New Roman"/>
          <w:sz w:val="24"/>
          <w:szCs w:val="24"/>
        </w:rPr>
        <w:t>Дата ________________________________</w:t>
      </w:r>
      <w:r w:rsidR="006215B1">
        <w:rPr>
          <w:rFonts w:ascii="Times New Roman" w:hAnsi="Times New Roman" w:cs="Times New Roman"/>
          <w:sz w:val="24"/>
          <w:szCs w:val="24"/>
        </w:rPr>
        <w:t>_</w:t>
      </w:r>
    </w:p>
    <w:p w14:paraId="0B6FDE66" w14:textId="5DB399D6" w:rsidR="00996E49" w:rsidRPr="00996E49" w:rsidRDefault="00996E49" w:rsidP="00996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19C14" w14:textId="7A6D9656" w:rsidR="00996E49" w:rsidRPr="00996E49" w:rsidRDefault="00996E49" w:rsidP="00996E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92D50BC" w14:textId="7F0BA6B0" w:rsidR="00996E49" w:rsidRPr="00996E49" w:rsidRDefault="00996E49" w:rsidP="00996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E49">
        <w:rPr>
          <w:rFonts w:ascii="Times New Roman" w:hAnsi="Times New Roman" w:cs="Times New Roman"/>
          <w:sz w:val="24"/>
          <w:szCs w:val="24"/>
        </w:rPr>
        <w:t>Реестр № __________</w:t>
      </w:r>
    </w:p>
    <w:p w14:paraId="7D069A81" w14:textId="49033273" w:rsidR="00996E49" w:rsidRPr="00996E49" w:rsidRDefault="00960773" w:rsidP="00996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6E49" w:rsidRPr="00996E49">
        <w:rPr>
          <w:rFonts w:ascii="Times New Roman" w:hAnsi="Times New Roman" w:cs="Times New Roman"/>
          <w:sz w:val="24"/>
          <w:szCs w:val="24"/>
        </w:rPr>
        <w:t>а корреспонденцию, отправляемую почтовой связью</w:t>
      </w:r>
    </w:p>
    <w:p w14:paraId="4F71F13A" w14:textId="67A278D4" w:rsidR="00996E49" w:rsidRDefault="00960773" w:rsidP="00996E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96E49" w:rsidRPr="00996E49">
        <w:rPr>
          <w:rFonts w:ascii="Times New Roman" w:hAnsi="Times New Roman" w:cs="Times New Roman"/>
          <w:sz w:val="24"/>
          <w:szCs w:val="24"/>
        </w:rPr>
        <w:t>а период _______________________________</w:t>
      </w:r>
    </w:p>
    <w:p w14:paraId="0A23D719" w14:textId="77777777" w:rsidR="00996E49" w:rsidRDefault="00996E49" w:rsidP="00996E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D2337B" w14:textId="05044C15" w:rsidR="00996E49" w:rsidRDefault="00996E49" w:rsidP="00996E49">
      <w:pPr>
        <w:rPr>
          <w:rFonts w:ascii="Times New Roman" w:hAnsi="Times New Roman" w:cs="Times New Roman"/>
          <w:sz w:val="24"/>
          <w:szCs w:val="24"/>
        </w:rPr>
      </w:pPr>
      <w:r w:rsidRPr="00960773">
        <w:rPr>
          <w:rFonts w:ascii="Times New Roman" w:hAnsi="Times New Roman" w:cs="Times New Roman"/>
          <w:sz w:val="24"/>
          <w:szCs w:val="24"/>
          <w:u w:val="single"/>
        </w:rPr>
        <w:t>Отправитель:</w:t>
      </w:r>
      <w:r>
        <w:rPr>
          <w:rFonts w:ascii="Times New Roman" w:hAnsi="Times New Roman" w:cs="Times New Roman"/>
          <w:sz w:val="24"/>
          <w:szCs w:val="24"/>
        </w:rPr>
        <w:t xml:space="preserve"> ГКУ СО ЯО СРЦ «Наставник» ИНН 7610072344 КПП 761001001</w:t>
      </w:r>
    </w:p>
    <w:p w14:paraId="10E77A5A" w14:textId="204F3622" w:rsidR="00996E49" w:rsidRDefault="00996E49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152934 г. Рыбинск, Ярославская область, ул. Пушкина, д. 61</w:t>
      </w:r>
    </w:p>
    <w:p w14:paraId="19DC688E" w14:textId="212823E8" w:rsidR="00996E49" w:rsidRDefault="00996E49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(4855) 28-25-44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5"/>
        <w:gridCol w:w="1503"/>
        <w:gridCol w:w="2164"/>
        <w:gridCol w:w="2001"/>
        <w:gridCol w:w="1424"/>
        <w:gridCol w:w="1138"/>
        <w:gridCol w:w="986"/>
      </w:tblGrid>
      <w:tr w:rsidR="00396471" w14:paraId="1571FE2C" w14:textId="77777777" w:rsidTr="008C2108">
        <w:tc>
          <w:tcPr>
            <w:tcW w:w="567" w:type="dxa"/>
          </w:tcPr>
          <w:p w14:paraId="5006DC02" w14:textId="31612812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14:paraId="32331544" w14:textId="6298EA56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отправления</w:t>
            </w:r>
          </w:p>
        </w:tc>
        <w:tc>
          <w:tcPr>
            <w:tcW w:w="2196" w:type="dxa"/>
          </w:tcPr>
          <w:p w14:paraId="6CC391B1" w14:textId="3929BDF6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046" w:type="dxa"/>
          </w:tcPr>
          <w:p w14:paraId="25B911CA" w14:textId="534F4595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получателя</w:t>
            </w:r>
          </w:p>
        </w:tc>
        <w:tc>
          <w:tcPr>
            <w:tcW w:w="1424" w:type="dxa"/>
          </w:tcPr>
          <w:p w14:paraId="47EC27CE" w14:textId="54D6ECD6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конвертов</w:t>
            </w:r>
          </w:p>
        </w:tc>
        <w:tc>
          <w:tcPr>
            <w:tcW w:w="1138" w:type="dxa"/>
          </w:tcPr>
          <w:p w14:paraId="49BFF73B" w14:textId="2F50C636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конверта</w:t>
            </w:r>
          </w:p>
        </w:tc>
        <w:tc>
          <w:tcPr>
            <w:tcW w:w="992" w:type="dxa"/>
          </w:tcPr>
          <w:p w14:paraId="647C73C3" w14:textId="0F0C213C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96471" w14:paraId="1286A266" w14:textId="77777777" w:rsidTr="008C2108">
        <w:tc>
          <w:tcPr>
            <w:tcW w:w="567" w:type="dxa"/>
          </w:tcPr>
          <w:p w14:paraId="51309AE6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B35D3E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C0CFEC0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6995BC74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306B8A87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8AE3576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5B03B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1" w14:paraId="2C318FC9" w14:textId="77777777" w:rsidTr="008C2108">
        <w:tc>
          <w:tcPr>
            <w:tcW w:w="567" w:type="dxa"/>
          </w:tcPr>
          <w:p w14:paraId="5210EA29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F40F31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46F7C502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2A4DC175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4037648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3DD544B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F77433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1" w14:paraId="54F093AE" w14:textId="77777777" w:rsidTr="008C2108">
        <w:tc>
          <w:tcPr>
            <w:tcW w:w="567" w:type="dxa"/>
          </w:tcPr>
          <w:p w14:paraId="0465E1E6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97D9CB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38B2527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C1D0BEF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15F7D3B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7541D1E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EDFC30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1" w14:paraId="784499A6" w14:textId="77777777" w:rsidTr="008C2108">
        <w:tc>
          <w:tcPr>
            <w:tcW w:w="567" w:type="dxa"/>
          </w:tcPr>
          <w:p w14:paraId="2C5E56AD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2FE3DE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A459E41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BD4FEF4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5459A39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A3A76C5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EB12FE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1" w14:paraId="256DFE70" w14:textId="77777777" w:rsidTr="008C2108">
        <w:tc>
          <w:tcPr>
            <w:tcW w:w="567" w:type="dxa"/>
          </w:tcPr>
          <w:p w14:paraId="7AC76D69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D5BF1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2E7CFDB3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0C1D8B01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46A6A12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1742408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72B89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1" w14:paraId="2A5FE5F8" w14:textId="77777777" w:rsidTr="008C2108">
        <w:tc>
          <w:tcPr>
            <w:tcW w:w="567" w:type="dxa"/>
          </w:tcPr>
          <w:p w14:paraId="07C6D619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103487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72BC08C4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32A92C6F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F1A6116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20B5CC3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F28187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471" w14:paraId="5C57D9B3" w14:textId="77777777" w:rsidTr="008C2108">
        <w:tc>
          <w:tcPr>
            <w:tcW w:w="567" w:type="dxa"/>
          </w:tcPr>
          <w:p w14:paraId="3C063156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F8CB4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7E5B4C7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14:paraId="1254F28A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FE94D1B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43FEEC3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B75C2B" w14:textId="77777777" w:rsidR="00396471" w:rsidRDefault="00396471" w:rsidP="00996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62F6F" w14:textId="64DE27F0" w:rsidR="00396471" w:rsidRDefault="00396471" w:rsidP="00996E49">
      <w:pPr>
        <w:rPr>
          <w:rFonts w:ascii="Times New Roman" w:hAnsi="Times New Roman" w:cs="Times New Roman"/>
          <w:sz w:val="24"/>
          <w:szCs w:val="24"/>
        </w:rPr>
      </w:pPr>
    </w:p>
    <w:p w14:paraId="03697641" w14:textId="69FF5E8A" w:rsidR="006215B1" w:rsidRDefault="006215B1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прописью и цифрами ____________________________________________     штук </w:t>
      </w:r>
    </w:p>
    <w:p w14:paraId="39AF12F5" w14:textId="04DAB6F8" w:rsidR="006215B1" w:rsidRDefault="006215B1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сумму прописью и цифрами __________________________________________    рублей.</w:t>
      </w:r>
    </w:p>
    <w:p w14:paraId="55A9EB9C" w14:textId="467F02B6" w:rsidR="006215B1" w:rsidRDefault="006215B1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Конверты подлежат списанию. Недозволенных к пересылке вложений нет.</w:t>
      </w:r>
    </w:p>
    <w:p w14:paraId="1197E26D" w14:textId="0AD62F11" w:rsidR="006215B1" w:rsidRDefault="006215B1" w:rsidP="00996E49">
      <w:pPr>
        <w:rPr>
          <w:rFonts w:ascii="Times New Roman" w:hAnsi="Times New Roman" w:cs="Times New Roman"/>
          <w:sz w:val="24"/>
          <w:szCs w:val="24"/>
        </w:rPr>
      </w:pPr>
    </w:p>
    <w:p w14:paraId="55D84CE2" w14:textId="6D69C1A8" w:rsidR="006215B1" w:rsidRDefault="006215B1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Ответственное лицо: делопроизводитель ____________________ Пузанова Т.Н.  </w:t>
      </w:r>
    </w:p>
    <w:p w14:paraId="0D373A21" w14:textId="19DA2C0D" w:rsidR="006215B1" w:rsidRPr="00996E49" w:rsidRDefault="006215B1" w:rsidP="00996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</w:t>
      </w:r>
    </w:p>
    <w:sectPr w:rsidR="006215B1" w:rsidRPr="00996E49" w:rsidSect="008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8A"/>
    <w:rsid w:val="00396471"/>
    <w:rsid w:val="006215B1"/>
    <w:rsid w:val="0082144D"/>
    <w:rsid w:val="008C2108"/>
    <w:rsid w:val="00960773"/>
    <w:rsid w:val="00996E49"/>
    <w:rsid w:val="00C0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93E6"/>
  <w15:chartTrackingRefBased/>
  <w15:docId w15:val="{61778C03-DF8F-42AE-A517-4651D8E0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2022-04-11T08:27:00Z</dcterms:created>
  <dcterms:modified xsi:type="dcterms:W3CDTF">2022-04-11T08:43:00Z</dcterms:modified>
</cp:coreProperties>
</file>